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53D1"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</w:rPr>
        <w:t>202</w:t>
      </w: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5</w:t>
      </w:r>
      <w:bookmarkStart w:id="4" w:name="_GoBack"/>
      <w:bookmarkEnd w:id="4"/>
      <w:r>
        <w:rPr>
          <w:rFonts w:hint="eastAsia" w:ascii="黑体" w:hAnsi="黑体" w:eastAsia="黑体"/>
          <w:b/>
          <w:color w:val="31353B"/>
          <w:sz w:val="40"/>
          <w:szCs w:val="21"/>
        </w:rPr>
        <w:t>届优秀毕业生申请证明材料</w:t>
      </w:r>
    </w:p>
    <w:p w14:paraId="4E4A3AB1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 w14:paraId="774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 w14:paraId="5247124F">
            <w:pPr>
              <w:spacing w:beforeLines="50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14:paraId="0E4E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46F781E0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53A8EA00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14:paraId="637B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2F8BAC14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74547CEF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 w14:paraId="5692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6F4C9CD4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4932651F">
            <w:pPr>
              <w:spacing w:beforeLines="50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</w:tbl>
    <w:p w14:paraId="10C1DD5D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 w14:paraId="38241635"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 w14:paraId="64B15C02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7B0EB01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2E28D17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BA63923"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26791C48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69B65C5A"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 w14:paraId="1F0FD807">
      <w:pPr>
        <w:jc w:val="center"/>
      </w:pPr>
    </w:p>
    <w:p w14:paraId="36697526">
      <w:pPr>
        <w:jc w:val="center"/>
      </w:pPr>
    </w:p>
    <w:p w14:paraId="397E28FF"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 w14:paraId="6E444857">
      <w:pPr>
        <w:widowControl/>
        <w:jc w:val="left"/>
        <w:rPr>
          <w:color w:val="31353B"/>
          <w:sz w:val="32"/>
          <w:szCs w:val="21"/>
        </w:rPr>
      </w:pPr>
    </w:p>
    <w:p w14:paraId="5AFC1456">
      <w:pPr>
        <w:jc w:val="left"/>
        <w:outlineLvl w:val="0"/>
        <w:rPr>
          <w:b/>
          <w:sz w:val="40"/>
        </w:rPr>
      </w:pPr>
      <w:bookmarkStart w:id="2" w:name="_Toc70674036"/>
      <w:bookmarkStart w:id="3" w:name="_Toc89368153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</w:sdtPr>
    <w:sdtContent>
      <w:p w14:paraId="0B2CF30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159E9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Q1NDIwNDQyNDk2NDkyZTFlZTUyNTBmZGY1MTkyMmI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A6C74"/>
    <w:rsid w:val="002B256D"/>
    <w:rsid w:val="002B4E50"/>
    <w:rsid w:val="002C0F0B"/>
    <w:rsid w:val="002C7BE5"/>
    <w:rsid w:val="002F1895"/>
    <w:rsid w:val="002F59A0"/>
    <w:rsid w:val="002F6B71"/>
    <w:rsid w:val="002F6E92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778EC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3AE52B92"/>
    <w:rsid w:val="56C72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112</Characters>
  <Lines>2</Lines>
  <Paragraphs>1</Paragraphs>
  <TotalTime>359</TotalTime>
  <ScaleCrop>false</ScaleCrop>
  <LinksUpToDate>false</LinksUpToDate>
  <CharactersWithSpaces>121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杨雅博</cp:lastModifiedBy>
  <cp:lastPrinted>2021-04-30T03:26:00Z</cp:lastPrinted>
  <dcterms:modified xsi:type="dcterms:W3CDTF">2025-04-10T12:57:14Z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BE40945929C84487A8F8C0A46594B103</vt:lpwstr>
  </property>
</Properties>
</file>