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政治思想表现鉴定材料</w:t>
      </w:r>
    </w:p>
    <w:p>
      <w:pPr>
        <w:spacing w:line="560" w:lineRule="exact"/>
        <w:ind w:firstLine="480" w:firstLineChars="15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</w:rPr>
        <w:t>，女，共青团员，身份证号</w:t>
      </w:r>
      <w:r>
        <w:rPr>
          <w:rFonts w:ascii="仿宋_GB2312" w:eastAsia="仿宋_GB2312"/>
          <w:sz w:val="32"/>
          <w:szCs w:val="32"/>
        </w:rPr>
        <w:t>XXX</w:t>
      </w:r>
      <w:r>
        <w:rPr>
          <w:rFonts w:hint="eastAsia" w:ascii="仿宋_GB2312" w:eastAsia="仿宋_GB2312"/>
          <w:sz w:val="32"/>
          <w:szCs w:val="32"/>
        </w:rPr>
        <w:t>，系北京理工大学数学与统计学院</w:t>
      </w:r>
      <w:r>
        <w:rPr>
          <w:rFonts w:ascii="仿宋_GB2312" w:eastAsia="仿宋_GB2312"/>
          <w:sz w:val="32"/>
          <w:szCs w:val="32"/>
        </w:rPr>
        <w:t>XXX</w:t>
      </w:r>
      <w:r>
        <w:rPr>
          <w:rFonts w:hint="eastAsia" w:ascii="仿宋_GB2312" w:eastAsia="仿宋_GB2312"/>
          <w:sz w:val="32"/>
          <w:szCs w:val="32"/>
        </w:rPr>
        <w:t>级应用统计专业硕士，学号</w:t>
      </w:r>
      <w:r>
        <w:rPr>
          <w:rFonts w:ascii="仿宋_GB2312" w:eastAsia="仿宋_GB2312"/>
          <w:sz w:val="32"/>
          <w:szCs w:val="32"/>
        </w:rPr>
        <w:t>XXX</w:t>
      </w:r>
      <w:r>
        <w:rPr>
          <w:rFonts w:hint="eastAsia" w:ascii="仿宋_GB2312" w:eastAsia="仿宋_GB2312"/>
          <w:sz w:val="32"/>
          <w:szCs w:val="32"/>
        </w:rPr>
        <w:t>，属于统招统分学生，可正常派遣。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该生理想信念坚定，政治素质过硬，道德品行良好，认真学习习近平新时代中国特色社会主义思想，贯彻执行党的路线、方针和政策，始终在思想上政治上行动上同以习近平同志为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核心</w:t>
      </w:r>
      <w:r>
        <w:rPr>
          <w:rFonts w:hint="eastAsia" w:ascii="仿宋_GB2312" w:eastAsia="仿宋_GB2312"/>
          <w:sz w:val="32"/>
          <w:szCs w:val="32"/>
        </w:rPr>
        <w:t>的党中央保持高度一致。学习勤奋刻苦，成绩优秀，生活中尊敬老师，服务同学，有较好的群众基础。在担任研究生会学生干部期间，工作认真负责，组织能力与合作能力强。此外，能积极参加学校学院组织的学术、文体活动与社会实践，努力提升自身素质，全面发展，是一名品学兼优的研究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该生硕士期间无不及格科目，已完成除硕士论文答辩外所有培养环节，可按时取得学历学位证书。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在校期间，无违法违纪行为，档案中无不良记录，无其他需要说明的问题。</w:t>
      </w:r>
    </w:p>
    <w:p>
      <w:pPr>
        <w:spacing w:line="560" w:lineRule="exact"/>
        <w:ind w:firstLine="480" w:firstLineChars="15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480" w:firstLineChars="15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3827" w:firstLineChars="1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负责人签字：</w:t>
      </w:r>
    </w:p>
    <w:p>
      <w:pPr>
        <w:spacing w:line="560" w:lineRule="exact"/>
        <w:ind w:firstLine="480" w:firstLineChars="1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中共北京理工大学数学与统计学院委员会</w:t>
      </w:r>
    </w:p>
    <w:p>
      <w:pPr>
        <w:spacing w:line="560" w:lineRule="exact"/>
        <w:ind w:right="1359" w:rightChars="647" w:firstLine="480" w:firstLineChars="1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0ZGZjYzVmNGU3Nzk2Y2VjMWFjZGQyZjUzMzlhNTcifQ=="/>
  </w:docVars>
  <w:rsids>
    <w:rsidRoot w:val="00E77796"/>
    <w:rsid w:val="00011CE7"/>
    <w:rsid w:val="0006616B"/>
    <w:rsid w:val="000846E0"/>
    <w:rsid w:val="001532BF"/>
    <w:rsid w:val="00173DF1"/>
    <w:rsid w:val="001E6AB5"/>
    <w:rsid w:val="00291121"/>
    <w:rsid w:val="003A0A3C"/>
    <w:rsid w:val="003A2EF6"/>
    <w:rsid w:val="00406AB5"/>
    <w:rsid w:val="004800C6"/>
    <w:rsid w:val="004A40FD"/>
    <w:rsid w:val="004B2FBF"/>
    <w:rsid w:val="004D58EE"/>
    <w:rsid w:val="004E0197"/>
    <w:rsid w:val="0056320C"/>
    <w:rsid w:val="00611D7B"/>
    <w:rsid w:val="00627E1D"/>
    <w:rsid w:val="00646BD3"/>
    <w:rsid w:val="00686461"/>
    <w:rsid w:val="00690AA4"/>
    <w:rsid w:val="006A4C5E"/>
    <w:rsid w:val="007162D9"/>
    <w:rsid w:val="00721C1D"/>
    <w:rsid w:val="00743D06"/>
    <w:rsid w:val="007B4436"/>
    <w:rsid w:val="007D11E9"/>
    <w:rsid w:val="007D329C"/>
    <w:rsid w:val="008E0F70"/>
    <w:rsid w:val="00983FA2"/>
    <w:rsid w:val="00A03F85"/>
    <w:rsid w:val="00A27D87"/>
    <w:rsid w:val="00A72A45"/>
    <w:rsid w:val="00AF61A3"/>
    <w:rsid w:val="00B02993"/>
    <w:rsid w:val="00B26BDC"/>
    <w:rsid w:val="00B80908"/>
    <w:rsid w:val="00BB0262"/>
    <w:rsid w:val="00C43FC8"/>
    <w:rsid w:val="00C804A2"/>
    <w:rsid w:val="00CA7078"/>
    <w:rsid w:val="00D1183D"/>
    <w:rsid w:val="00D84596"/>
    <w:rsid w:val="00E25178"/>
    <w:rsid w:val="00E323B7"/>
    <w:rsid w:val="00E77796"/>
    <w:rsid w:val="00EC670C"/>
    <w:rsid w:val="00ED3A0B"/>
    <w:rsid w:val="0B54561A"/>
    <w:rsid w:val="0DB06E35"/>
    <w:rsid w:val="10E943BC"/>
    <w:rsid w:val="2E06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400</Characters>
  <Lines>2</Lines>
  <Paragraphs>1</Paragraphs>
  <TotalTime>7</TotalTime>
  <ScaleCrop>false</ScaleCrop>
  <LinksUpToDate>false</LinksUpToDate>
  <CharactersWithSpaces>400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2021-12-01T08:13:00Z</dcterms:created>
  <dc:creator>Microsoft Office User</dc:creator>
  <cp:lastModifiedBy>孙德巍</cp:lastModifiedBy>
  <dcterms:modified xsi:type="dcterms:W3CDTF">2024-01-02T01:52:17Z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55E6CA42F4BC497EA45E11714253FE6A_12</vt:lpwstr>
  </property>
</Properties>
</file>